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9" w:rsidRPr="00672358" w:rsidRDefault="00F317BD">
      <w:pPr>
        <w:jc w:val="center"/>
        <w:rPr>
          <w:b/>
          <w:sz w:val="36"/>
          <w:szCs w:val="36"/>
        </w:rPr>
      </w:pPr>
      <w:r w:rsidRPr="00672358">
        <w:rPr>
          <w:b/>
          <w:sz w:val="36"/>
          <w:szCs w:val="36"/>
        </w:rPr>
        <w:t xml:space="preserve">Žádost o </w:t>
      </w:r>
      <w:r w:rsidR="003766B9" w:rsidRPr="00672358">
        <w:rPr>
          <w:b/>
          <w:sz w:val="36"/>
          <w:szCs w:val="36"/>
        </w:rPr>
        <w:t xml:space="preserve">poskytnutí </w:t>
      </w:r>
      <w:r w:rsidRPr="00672358">
        <w:rPr>
          <w:b/>
          <w:sz w:val="36"/>
          <w:szCs w:val="36"/>
        </w:rPr>
        <w:t>dotac</w:t>
      </w:r>
      <w:r w:rsidR="003766B9" w:rsidRPr="00672358">
        <w:rPr>
          <w:b/>
          <w:sz w:val="36"/>
          <w:szCs w:val="36"/>
        </w:rPr>
        <w:t>e</w:t>
      </w:r>
      <w:r w:rsidRPr="00672358">
        <w:rPr>
          <w:b/>
          <w:sz w:val="36"/>
          <w:szCs w:val="36"/>
        </w:rPr>
        <w:t xml:space="preserve"> </w:t>
      </w:r>
    </w:p>
    <w:p w:rsidR="00F317BD" w:rsidRDefault="00F317BD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672358">
        <w:rPr>
          <w:b/>
          <w:sz w:val="36"/>
          <w:szCs w:val="36"/>
        </w:rPr>
        <w:t xml:space="preserve">z rozpočtu </w:t>
      </w:r>
      <w:r w:rsidR="00D240E4">
        <w:rPr>
          <w:b/>
          <w:sz w:val="36"/>
          <w:szCs w:val="36"/>
        </w:rPr>
        <w:t>m</w:t>
      </w:r>
      <w:r w:rsidRPr="00672358">
        <w:rPr>
          <w:b/>
          <w:sz w:val="36"/>
          <w:szCs w:val="36"/>
        </w:rPr>
        <w:t>ěstyse Prosiměřice</w:t>
      </w:r>
    </w:p>
    <w:p w:rsidR="00F317BD" w:rsidRDefault="00F317BD">
      <w:pPr>
        <w:jc w:val="center"/>
      </w:pPr>
    </w:p>
    <w:p w:rsidR="00F317BD" w:rsidRDefault="00F317BD" w:rsidP="00F317BD">
      <w:pPr>
        <w:jc w:val="both"/>
      </w:pPr>
      <w:r>
        <w:t>Podací razítko:</w:t>
      </w:r>
    </w:p>
    <w:p w:rsidR="007F5F1D" w:rsidRPr="0024782A" w:rsidRDefault="007F5F1D" w:rsidP="00F317BD">
      <w:pPr>
        <w:jc w:val="both"/>
        <w:rPr>
          <w:i/>
          <w:sz w:val="18"/>
          <w:szCs w:val="18"/>
        </w:rPr>
      </w:pPr>
      <w:r w:rsidRPr="0024782A">
        <w:rPr>
          <w:i/>
          <w:sz w:val="18"/>
          <w:szCs w:val="18"/>
        </w:rPr>
        <w:t>(doplní zaměstnanec podatelny městyse Prosiměřice)</w:t>
      </w:r>
    </w:p>
    <w:p w:rsidR="00F317BD" w:rsidRDefault="00F317BD" w:rsidP="00F317BD">
      <w:pPr>
        <w:jc w:val="both"/>
      </w:pPr>
    </w:p>
    <w:p w:rsidR="00F317BD" w:rsidRDefault="00F317BD" w:rsidP="00F317BD">
      <w:pPr>
        <w:jc w:val="both"/>
      </w:pPr>
    </w:p>
    <w:p w:rsidR="00F317BD" w:rsidRDefault="00F317BD" w:rsidP="00F317BD">
      <w:pPr>
        <w:jc w:val="both"/>
      </w:pPr>
    </w:p>
    <w:p w:rsidR="0000162B" w:rsidRDefault="0000162B" w:rsidP="00F317BD">
      <w:pPr>
        <w:jc w:val="both"/>
      </w:pPr>
    </w:p>
    <w:p w:rsidR="007F5F1D" w:rsidRDefault="007F5F1D" w:rsidP="00F317BD">
      <w:pPr>
        <w:jc w:val="both"/>
      </w:pPr>
    </w:p>
    <w:p w:rsidR="00F317BD" w:rsidRDefault="00F317BD" w:rsidP="00F317B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126"/>
        <w:gridCol w:w="723"/>
        <w:gridCol w:w="284"/>
        <w:gridCol w:w="694"/>
        <w:gridCol w:w="2693"/>
      </w:tblGrid>
      <w:tr w:rsidR="008925DF" w:rsidRPr="00B84C58" w:rsidTr="00B84C58">
        <w:tc>
          <w:tcPr>
            <w:tcW w:w="9747" w:type="dxa"/>
            <w:gridSpan w:val="7"/>
            <w:shd w:val="clear" w:color="auto" w:fill="D9D9D9" w:themeFill="background1" w:themeFillShade="D9"/>
          </w:tcPr>
          <w:p w:rsidR="008925DF" w:rsidRPr="00B84C58" w:rsidRDefault="008925DF" w:rsidP="00F317BD">
            <w:pPr>
              <w:rPr>
                <w:b/>
              </w:rPr>
            </w:pPr>
            <w:r w:rsidRPr="00B84C58">
              <w:rPr>
                <w:b/>
              </w:rPr>
              <w:t>Žadatel</w:t>
            </w:r>
            <w:r w:rsidR="005E5E01">
              <w:rPr>
                <w:b/>
              </w:rPr>
              <w:t xml:space="preserve"> </w:t>
            </w:r>
            <w:r w:rsidR="005E5E01" w:rsidRPr="005E5E01">
              <w:rPr>
                <w:b/>
              </w:rPr>
              <w:t>(právnická osoba)</w:t>
            </w:r>
          </w:p>
        </w:tc>
      </w:tr>
      <w:tr w:rsidR="008925DF" w:rsidTr="00B84C58">
        <w:tc>
          <w:tcPr>
            <w:tcW w:w="2660" w:type="dxa"/>
          </w:tcPr>
          <w:p w:rsidR="008925DF" w:rsidRDefault="008925DF" w:rsidP="00F317BD">
            <w:r>
              <w:t>Název</w:t>
            </w:r>
          </w:p>
        </w:tc>
        <w:tc>
          <w:tcPr>
            <w:tcW w:w="7087" w:type="dxa"/>
            <w:gridSpan w:val="6"/>
          </w:tcPr>
          <w:p w:rsidR="008925DF" w:rsidRDefault="008925DF" w:rsidP="00F317BD"/>
        </w:tc>
      </w:tr>
      <w:tr w:rsidR="003F3722" w:rsidTr="00B84C58">
        <w:tc>
          <w:tcPr>
            <w:tcW w:w="2660" w:type="dxa"/>
          </w:tcPr>
          <w:p w:rsidR="008925DF" w:rsidRDefault="008925DF" w:rsidP="00F317BD">
            <w:r>
              <w:t>Právní forma</w:t>
            </w:r>
          </w:p>
        </w:tc>
        <w:tc>
          <w:tcPr>
            <w:tcW w:w="3416" w:type="dxa"/>
            <w:gridSpan w:val="3"/>
          </w:tcPr>
          <w:p w:rsidR="008925DF" w:rsidRDefault="008925DF" w:rsidP="00F317BD"/>
        </w:tc>
        <w:tc>
          <w:tcPr>
            <w:tcW w:w="978" w:type="dxa"/>
            <w:gridSpan w:val="2"/>
          </w:tcPr>
          <w:p w:rsidR="008925DF" w:rsidRDefault="008925DF" w:rsidP="00F317BD">
            <w:r>
              <w:t>IČ</w:t>
            </w:r>
          </w:p>
        </w:tc>
        <w:tc>
          <w:tcPr>
            <w:tcW w:w="2693" w:type="dxa"/>
          </w:tcPr>
          <w:p w:rsidR="008925DF" w:rsidRDefault="008925DF" w:rsidP="00F317BD"/>
        </w:tc>
      </w:tr>
      <w:tr w:rsidR="003F3722" w:rsidTr="00B84C58">
        <w:tc>
          <w:tcPr>
            <w:tcW w:w="2660" w:type="dxa"/>
          </w:tcPr>
          <w:p w:rsidR="008925DF" w:rsidRDefault="008925DF" w:rsidP="00F317BD">
            <w:r>
              <w:t>Plátce / neplátce DPH</w:t>
            </w:r>
          </w:p>
        </w:tc>
        <w:tc>
          <w:tcPr>
            <w:tcW w:w="3416" w:type="dxa"/>
            <w:gridSpan w:val="3"/>
          </w:tcPr>
          <w:p w:rsidR="008925DF" w:rsidRDefault="008925DF" w:rsidP="00F317BD"/>
        </w:tc>
        <w:tc>
          <w:tcPr>
            <w:tcW w:w="978" w:type="dxa"/>
            <w:gridSpan w:val="2"/>
          </w:tcPr>
          <w:p w:rsidR="008925DF" w:rsidRDefault="008925DF" w:rsidP="00F317BD">
            <w:r>
              <w:t>DIČ</w:t>
            </w:r>
          </w:p>
        </w:tc>
        <w:tc>
          <w:tcPr>
            <w:tcW w:w="2693" w:type="dxa"/>
          </w:tcPr>
          <w:p w:rsidR="008925DF" w:rsidRDefault="008925DF" w:rsidP="00F317BD"/>
        </w:tc>
      </w:tr>
      <w:tr w:rsidR="008925DF" w:rsidTr="00B84C58">
        <w:tc>
          <w:tcPr>
            <w:tcW w:w="2660" w:type="dxa"/>
          </w:tcPr>
          <w:p w:rsidR="008925DF" w:rsidRDefault="008925DF" w:rsidP="00F317BD">
            <w:r>
              <w:t>E-mail</w:t>
            </w:r>
          </w:p>
        </w:tc>
        <w:tc>
          <w:tcPr>
            <w:tcW w:w="7087" w:type="dxa"/>
            <w:gridSpan w:val="6"/>
          </w:tcPr>
          <w:p w:rsidR="008925DF" w:rsidRDefault="008925DF" w:rsidP="00F317BD"/>
        </w:tc>
      </w:tr>
      <w:tr w:rsidR="003F3722" w:rsidTr="00B84C58">
        <w:tc>
          <w:tcPr>
            <w:tcW w:w="2660" w:type="dxa"/>
          </w:tcPr>
          <w:p w:rsidR="008925DF" w:rsidRDefault="008925DF" w:rsidP="00F317BD">
            <w:r>
              <w:t>Mobil</w:t>
            </w:r>
          </w:p>
        </w:tc>
        <w:tc>
          <w:tcPr>
            <w:tcW w:w="2693" w:type="dxa"/>
            <w:gridSpan w:val="2"/>
          </w:tcPr>
          <w:p w:rsidR="008925DF" w:rsidRDefault="008925DF" w:rsidP="00F317BD"/>
        </w:tc>
        <w:tc>
          <w:tcPr>
            <w:tcW w:w="1701" w:type="dxa"/>
            <w:gridSpan w:val="3"/>
          </w:tcPr>
          <w:p w:rsidR="008925DF" w:rsidRDefault="008925DF" w:rsidP="00F317BD">
            <w:r>
              <w:t>Telefon/FAX</w:t>
            </w:r>
          </w:p>
        </w:tc>
        <w:tc>
          <w:tcPr>
            <w:tcW w:w="2693" w:type="dxa"/>
          </w:tcPr>
          <w:p w:rsidR="008925DF" w:rsidRDefault="008925DF" w:rsidP="00F317BD"/>
        </w:tc>
      </w:tr>
      <w:tr w:rsidR="008925DF" w:rsidTr="00B84C58">
        <w:tc>
          <w:tcPr>
            <w:tcW w:w="9747" w:type="dxa"/>
            <w:gridSpan w:val="7"/>
          </w:tcPr>
          <w:p w:rsidR="008925DF" w:rsidRDefault="008925DF" w:rsidP="00F317BD">
            <w:r>
              <w:t>Bankovní spojení žadatele – majitele účtu</w:t>
            </w:r>
          </w:p>
        </w:tc>
      </w:tr>
      <w:tr w:rsidR="003F3722" w:rsidTr="00B84C58">
        <w:tc>
          <w:tcPr>
            <w:tcW w:w="2660" w:type="dxa"/>
          </w:tcPr>
          <w:p w:rsidR="008925DF" w:rsidRDefault="008925DF" w:rsidP="00F317BD"/>
        </w:tc>
        <w:tc>
          <w:tcPr>
            <w:tcW w:w="567" w:type="dxa"/>
          </w:tcPr>
          <w:p w:rsidR="008925DF" w:rsidRDefault="008925DF" w:rsidP="00B84C58">
            <w:pPr>
              <w:jc w:val="center"/>
            </w:pPr>
            <w:r>
              <w:t>-</w:t>
            </w:r>
          </w:p>
        </w:tc>
        <w:tc>
          <w:tcPr>
            <w:tcW w:w="3133" w:type="dxa"/>
            <w:gridSpan w:val="3"/>
          </w:tcPr>
          <w:p w:rsidR="008925DF" w:rsidRDefault="008925DF" w:rsidP="00F317BD"/>
        </w:tc>
        <w:tc>
          <w:tcPr>
            <w:tcW w:w="694" w:type="dxa"/>
          </w:tcPr>
          <w:p w:rsidR="008925DF" w:rsidRDefault="008925DF" w:rsidP="00B84C58">
            <w:pPr>
              <w:jc w:val="center"/>
            </w:pPr>
            <w:r>
              <w:t>/</w:t>
            </w:r>
          </w:p>
        </w:tc>
        <w:tc>
          <w:tcPr>
            <w:tcW w:w="2693" w:type="dxa"/>
          </w:tcPr>
          <w:p w:rsidR="008925DF" w:rsidRDefault="008925DF" w:rsidP="00F317BD"/>
        </w:tc>
      </w:tr>
      <w:tr w:rsidR="003F3722" w:rsidRPr="00B84C58" w:rsidTr="00B84C58">
        <w:tc>
          <w:tcPr>
            <w:tcW w:w="2660" w:type="dxa"/>
          </w:tcPr>
          <w:p w:rsidR="008925DF" w:rsidRPr="00B84C58" w:rsidRDefault="008925DF" w:rsidP="00B84C58">
            <w:pPr>
              <w:jc w:val="center"/>
              <w:rPr>
                <w:i/>
              </w:rPr>
            </w:pPr>
            <w:r w:rsidRPr="00B84C58">
              <w:rPr>
                <w:i/>
              </w:rPr>
              <w:t>Předčíslí účtu</w:t>
            </w:r>
          </w:p>
        </w:tc>
        <w:tc>
          <w:tcPr>
            <w:tcW w:w="567" w:type="dxa"/>
          </w:tcPr>
          <w:p w:rsidR="008925DF" w:rsidRPr="00B84C58" w:rsidRDefault="008925DF" w:rsidP="00B84C58">
            <w:pPr>
              <w:jc w:val="center"/>
              <w:rPr>
                <w:i/>
              </w:rPr>
            </w:pPr>
          </w:p>
        </w:tc>
        <w:tc>
          <w:tcPr>
            <w:tcW w:w="3133" w:type="dxa"/>
            <w:gridSpan w:val="3"/>
          </w:tcPr>
          <w:p w:rsidR="008925DF" w:rsidRPr="00B84C58" w:rsidRDefault="008925DF" w:rsidP="00B84C58">
            <w:pPr>
              <w:jc w:val="center"/>
              <w:rPr>
                <w:i/>
              </w:rPr>
            </w:pPr>
            <w:r w:rsidRPr="00B84C58">
              <w:rPr>
                <w:i/>
              </w:rPr>
              <w:t>Číslo účtu</w:t>
            </w:r>
          </w:p>
        </w:tc>
        <w:tc>
          <w:tcPr>
            <w:tcW w:w="694" w:type="dxa"/>
          </w:tcPr>
          <w:p w:rsidR="008925DF" w:rsidRPr="00B84C58" w:rsidRDefault="008925DF" w:rsidP="00B84C58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8925DF" w:rsidRPr="00B84C58" w:rsidRDefault="008925DF" w:rsidP="00B84C58">
            <w:pPr>
              <w:jc w:val="center"/>
              <w:rPr>
                <w:i/>
              </w:rPr>
            </w:pPr>
            <w:r w:rsidRPr="00B84C58">
              <w:rPr>
                <w:i/>
              </w:rPr>
              <w:t>Kód banky</w:t>
            </w:r>
          </w:p>
        </w:tc>
      </w:tr>
    </w:tbl>
    <w:p w:rsidR="00F317BD" w:rsidRDefault="00F317BD" w:rsidP="00F317B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16"/>
        <w:gridCol w:w="2537"/>
        <w:gridCol w:w="2126"/>
      </w:tblGrid>
      <w:tr w:rsidR="003F3722" w:rsidRPr="00B84C58" w:rsidTr="00B84C58">
        <w:tc>
          <w:tcPr>
            <w:tcW w:w="9747" w:type="dxa"/>
            <w:gridSpan w:val="4"/>
            <w:shd w:val="clear" w:color="auto" w:fill="D9D9D9" w:themeFill="background1" w:themeFillShade="D9"/>
          </w:tcPr>
          <w:p w:rsidR="003766B9" w:rsidRPr="00B84C58" w:rsidRDefault="003766B9" w:rsidP="003766B9">
            <w:pPr>
              <w:rPr>
                <w:b/>
              </w:rPr>
            </w:pPr>
            <w:r w:rsidRPr="00B84C58">
              <w:rPr>
                <w:b/>
              </w:rPr>
              <w:t>Sídlo žadatele</w:t>
            </w:r>
          </w:p>
        </w:tc>
      </w:tr>
      <w:tr w:rsidR="003F3722" w:rsidTr="00B84C58">
        <w:tc>
          <w:tcPr>
            <w:tcW w:w="1668" w:type="dxa"/>
          </w:tcPr>
          <w:p w:rsidR="003766B9" w:rsidRDefault="00341CDD" w:rsidP="007E571E">
            <w:r>
              <w:t>Ulice</w:t>
            </w:r>
          </w:p>
        </w:tc>
        <w:tc>
          <w:tcPr>
            <w:tcW w:w="3416" w:type="dxa"/>
          </w:tcPr>
          <w:p w:rsidR="003766B9" w:rsidRDefault="003766B9" w:rsidP="007E571E"/>
        </w:tc>
        <w:tc>
          <w:tcPr>
            <w:tcW w:w="2537" w:type="dxa"/>
          </w:tcPr>
          <w:p w:rsidR="003766B9" w:rsidRDefault="00341CDD" w:rsidP="007E571E">
            <w:r>
              <w:t>Č. popisné /</w:t>
            </w:r>
            <w:proofErr w:type="spellStart"/>
            <w:proofErr w:type="gramStart"/>
            <w:r>
              <w:t>č.orientační</w:t>
            </w:r>
            <w:proofErr w:type="spellEnd"/>
            <w:proofErr w:type="gramEnd"/>
          </w:p>
        </w:tc>
        <w:tc>
          <w:tcPr>
            <w:tcW w:w="2126" w:type="dxa"/>
          </w:tcPr>
          <w:p w:rsidR="003766B9" w:rsidRDefault="003766B9" w:rsidP="007E571E"/>
        </w:tc>
      </w:tr>
      <w:tr w:rsidR="00341CDD" w:rsidTr="00B84C58">
        <w:tc>
          <w:tcPr>
            <w:tcW w:w="1668" w:type="dxa"/>
          </w:tcPr>
          <w:p w:rsidR="00341CDD" w:rsidRDefault="00341CDD" w:rsidP="007E571E">
            <w:r>
              <w:t>Obec</w:t>
            </w:r>
          </w:p>
        </w:tc>
        <w:tc>
          <w:tcPr>
            <w:tcW w:w="8079" w:type="dxa"/>
            <w:gridSpan w:val="3"/>
          </w:tcPr>
          <w:p w:rsidR="00341CDD" w:rsidRDefault="00341CDD" w:rsidP="007E571E"/>
        </w:tc>
      </w:tr>
      <w:tr w:rsidR="007F5F1D" w:rsidTr="007E571E">
        <w:tc>
          <w:tcPr>
            <w:tcW w:w="1668" w:type="dxa"/>
          </w:tcPr>
          <w:p w:rsidR="007F5F1D" w:rsidRDefault="007F5F1D" w:rsidP="007E571E">
            <w:r>
              <w:t>Pošta</w:t>
            </w:r>
          </w:p>
        </w:tc>
        <w:tc>
          <w:tcPr>
            <w:tcW w:w="3416" w:type="dxa"/>
          </w:tcPr>
          <w:p w:rsidR="007F5F1D" w:rsidRDefault="007F5F1D" w:rsidP="007E571E"/>
        </w:tc>
        <w:tc>
          <w:tcPr>
            <w:tcW w:w="2537" w:type="dxa"/>
          </w:tcPr>
          <w:p w:rsidR="007F5F1D" w:rsidRDefault="007F5F1D" w:rsidP="007E571E">
            <w:r>
              <w:t>PSČ</w:t>
            </w:r>
          </w:p>
        </w:tc>
        <w:tc>
          <w:tcPr>
            <w:tcW w:w="2126" w:type="dxa"/>
          </w:tcPr>
          <w:p w:rsidR="007F5F1D" w:rsidRDefault="007F5F1D" w:rsidP="007E571E"/>
        </w:tc>
      </w:tr>
    </w:tbl>
    <w:p w:rsidR="00F317BD" w:rsidRDefault="00F317BD" w:rsidP="00F317B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53"/>
        <w:gridCol w:w="1973"/>
        <w:gridCol w:w="1111"/>
        <w:gridCol w:w="1193"/>
        <w:gridCol w:w="2232"/>
        <w:gridCol w:w="964"/>
        <w:gridCol w:w="737"/>
      </w:tblGrid>
      <w:tr w:rsidR="003F3722" w:rsidRPr="00B84C58" w:rsidTr="00B84C58">
        <w:tc>
          <w:tcPr>
            <w:tcW w:w="9747" w:type="dxa"/>
            <w:gridSpan w:val="8"/>
            <w:shd w:val="clear" w:color="auto" w:fill="D9D9D9" w:themeFill="background1" w:themeFillShade="D9"/>
          </w:tcPr>
          <w:p w:rsidR="00341CDD" w:rsidRPr="00B84C58" w:rsidRDefault="00341CDD" w:rsidP="005B38D0">
            <w:pPr>
              <w:rPr>
                <w:b/>
              </w:rPr>
            </w:pPr>
            <w:r w:rsidRPr="00B84C58">
              <w:rPr>
                <w:b/>
              </w:rPr>
              <w:t xml:space="preserve">Osoba </w:t>
            </w:r>
            <w:r w:rsidR="005B38D0">
              <w:rPr>
                <w:b/>
              </w:rPr>
              <w:t>zastupující právnickou osobu (žadatele) s uvedením právního důvodu zastoupení</w:t>
            </w:r>
          </w:p>
        </w:tc>
      </w:tr>
      <w:tr w:rsidR="003F3722" w:rsidTr="00B84C58">
        <w:tc>
          <w:tcPr>
            <w:tcW w:w="684" w:type="dxa"/>
          </w:tcPr>
          <w:p w:rsidR="00345E24" w:rsidRDefault="00345E24" w:rsidP="00B84C58">
            <w:pPr>
              <w:jc w:val="both"/>
            </w:pPr>
            <w:r>
              <w:t>Titul</w:t>
            </w:r>
          </w:p>
        </w:tc>
        <w:tc>
          <w:tcPr>
            <w:tcW w:w="853" w:type="dxa"/>
          </w:tcPr>
          <w:p w:rsidR="00345E24" w:rsidRDefault="00345E24" w:rsidP="00B84C58">
            <w:pPr>
              <w:jc w:val="both"/>
            </w:pPr>
          </w:p>
        </w:tc>
        <w:tc>
          <w:tcPr>
            <w:tcW w:w="1973" w:type="dxa"/>
          </w:tcPr>
          <w:p w:rsidR="00345E24" w:rsidRDefault="00345E24" w:rsidP="00B84C58">
            <w:pPr>
              <w:jc w:val="both"/>
            </w:pPr>
            <w:r>
              <w:t>Jméno a příjmení</w:t>
            </w:r>
          </w:p>
        </w:tc>
        <w:tc>
          <w:tcPr>
            <w:tcW w:w="4536" w:type="dxa"/>
            <w:gridSpan w:val="3"/>
          </w:tcPr>
          <w:p w:rsidR="00345E24" w:rsidRDefault="00345E24" w:rsidP="00B84C58">
            <w:pPr>
              <w:jc w:val="both"/>
            </w:pPr>
          </w:p>
        </w:tc>
        <w:tc>
          <w:tcPr>
            <w:tcW w:w="964" w:type="dxa"/>
          </w:tcPr>
          <w:p w:rsidR="00345E24" w:rsidRDefault="00345E24" w:rsidP="00B84C58">
            <w:pPr>
              <w:jc w:val="both"/>
            </w:pPr>
            <w:r>
              <w:t>Titul za</w:t>
            </w:r>
          </w:p>
        </w:tc>
        <w:tc>
          <w:tcPr>
            <w:tcW w:w="737" w:type="dxa"/>
          </w:tcPr>
          <w:p w:rsidR="00345E24" w:rsidRDefault="00345E24" w:rsidP="00B84C58">
            <w:pPr>
              <w:jc w:val="both"/>
            </w:pPr>
          </w:p>
        </w:tc>
      </w:tr>
      <w:tr w:rsidR="005B38D0" w:rsidTr="000F343F">
        <w:tc>
          <w:tcPr>
            <w:tcW w:w="3510" w:type="dxa"/>
            <w:gridSpan w:val="3"/>
          </w:tcPr>
          <w:p w:rsidR="005B38D0" w:rsidRDefault="005B38D0" w:rsidP="0024782A">
            <w:pPr>
              <w:jc w:val="both"/>
            </w:pPr>
            <w:r>
              <w:t xml:space="preserve">Právní důvod zastoupení </w:t>
            </w:r>
            <w:r w:rsidR="0024782A">
              <w:rPr>
                <w:vertAlign w:val="superscript"/>
              </w:rPr>
              <w:t>1)</w:t>
            </w:r>
          </w:p>
        </w:tc>
        <w:tc>
          <w:tcPr>
            <w:tcW w:w="6237" w:type="dxa"/>
            <w:gridSpan w:val="5"/>
          </w:tcPr>
          <w:p w:rsidR="005B38D0" w:rsidRDefault="005B38D0" w:rsidP="00ED263C">
            <w:pPr>
              <w:jc w:val="both"/>
            </w:pPr>
          </w:p>
        </w:tc>
      </w:tr>
      <w:tr w:rsidR="003F3722" w:rsidTr="00B84C58">
        <w:tc>
          <w:tcPr>
            <w:tcW w:w="1537" w:type="dxa"/>
            <w:gridSpan w:val="2"/>
          </w:tcPr>
          <w:p w:rsidR="00341CDD" w:rsidRDefault="00341CDD" w:rsidP="007E571E">
            <w:r>
              <w:t>E-mail</w:t>
            </w:r>
          </w:p>
        </w:tc>
        <w:tc>
          <w:tcPr>
            <w:tcW w:w="8210" w:type="dxa"/>
            <w:gridSpan w:val="6"/>
          </w:tcPr>
          <w:p w:rsidR="00341CDD" w:rsidRDefault="00341CDD" w:rsidP="007E571E"/>
        </w:tc>
      </w:tr>
      <w:tr w:rsidR="003F3722" w:rsidTr="00B84C58">
        <w:tc>
          <w:tcPr>
            <w:tcW w:w="1537" w:type="dxa"/>
            <w:gridSpan w:val="2"/>
          </w:tcPr>
          <w:p w:rsidR="00341CDD" w:rsidRDefault="00341CDD" w:rsidP="00341CDD">
            <w:r>
              <w:t>Mobil/telefon</w:t>
            </w:r>
          </w:p>
        </w:tc>
        <w:tc>
          <w:tcPr>
            <w:tcW w:w="3084" w:type="dxa"/>
            <w:gridSpan w:val="2"/>
          </w:tcPr>
          <w:p w:rsidR="00341CDD" w:rsidRDefault="00341CDD" w:rsidP="007E571E"/>
        </w:tc>
        <w:tc>
          <w:tcPr>
            <w:tcW w:w="1193" w:type="dxa"/>
          </w:tcPr>
          <w:p w:rsidR="00341CDD" w:rsidRDefault="00345E24" w:rsidP="007E571E">
            <w:r>
              <w:t>Fax</w:t>
            </w:r>
          </w:p>
        </w:tc>
        <w:tc>
          <w:tcPr>
            <w:tcW w:w="3933" w:type="dxa"/>
            <w:gridSpan w:val="3"/>
          </w:tcPr>
          <w:p w:rsidR="00341CDD" w:rsidRDefault="00341CDD" w:rsidP="007E571E"/>
        </w:tc>
      </w:tr>
    </w:tbl>
    <w:p w:rsidR="00341CDD" w:rsidRPr="0024782A" w:rsidRDefault="0024782A" w:rsidP="00F317BD">
      <w:pPr>
        <w:jc w:val="both"/>
        <w:rPr>
          <w:i/>
          <w:sz w:val="18"/>
          <w:szCs w:val="18"/>
        </w:rPr>
      </w:pPr>
      <w:r w:rsidRPr="0024782A">
        <w:rPr>
          <w:i/>
          <w:sz w:val="18"/>
          <w:szCs w:val="18"/>
          <w:vertAlign w:val="superscript"/>
        </w:rPr>
        <w:t xml:space="preserve">1) </w:t>
      </w:r>
      <w:r w:rsidR="00882760" w:rsidRPr="0024782A">
        <w:rPr>
          <w:i/>
          <w:sz w:val="18"/>
          <w:szCs w:val="18"/>
        </w:rPr>
        <w:t>např.</w:t>
      </w:r>
    </w:p>
    <w:p w:rsidR="00882760" w:rsidRPr="0024782A" w:rsidRDefault="00882760" w:rsidP="00882760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24782A">
        <w:rPr>
          <w:i/>
          <w:sz w:val="18"/>
          <w:szCs w:val="18"/>
        </w:rPr>
        <w:t>starosta v případě obce</w:t>
      </w:r>
    </w:p>
    <w:p w:rsidR="00882760" w:rsidRPr="0024782A" w:rsidRDefault="00882760" w:rsidP="00882760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24782A">
        <w:rPr>
          <w:i/>
          <w:sz w:val="18"/>
          <w:szCs w:val="18"/>
        </w:rPr>
        <w:t>statutární orgán v případě obchodní korporace (např. jednatel v případě s.r.o.)</w:t>
      </w:r>
    </w:p>
    <w:p w:rsidR="00882760" w:rsidRPr="0024782A" w:rsidRDefault="00882760" w:rsidP="00882760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24782A">
        <w:rPr>
          <w:i/>
          <w:sz w:val="18"/>
          <w:szCs w:val="18"/>
        </w:rPr>
        <w:t>ředitel, vedoucí, předseda, pokud tomu odpovídá údaj o statutárním orgánu ve stanovách nebo zřizovací listině</w:t>
      </w:r>
    </w:p>
    <w:p w:rsidR="00882760" w:rsidRPr="0024782A" w:rsidRDefault="00882760" w:rsidP="00882760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24782A">
        <w:rPr>
          <w:i/>
          <w:sz w:val="18"/>
          <w:szCs w:val="18"/>
        </w:rPr>
        <w:t>na základě plné moci</w:t>
      </w:r>
    </w:p>
    <w:p w:rsidR="00882760" w:rsidRPr="005E5E01" w:rsidRDefault="00882760" w:rsidP="00F317BD">
      <w:p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84"/>
        <w:gridCol w:w="1973"/>
        <w:gridCol w:w="1443"/>
        <w:gridCol w:w="1193"/>
        <w:gridCol w:w="1769"/>
        <w:gridCol w:w="964"/>
        <w:gridCol w:w="737"/>
      </w:tblGrid>
      <w:tr w:rsidR="00360F6C" w:rsidRPr="00B84C58" w:rsidTr="004F641A">
        <w:tc>
          <w:tcPr>
            <w:tcW w:w="9747" w:type="dxa"/>
            <w:gridSpan w:val="8"/>
            <w:shd w:val="clear" w:color="auto" w:fill="D9D9D9" w:themeFill="background1" w:themeFillShade="D9"/>
          </w:tcPr>
          <w:p w:rsidR="00360F6C" w:rsidRPr="00B84C58" w:rsidRDefault="00360F6C" w:rsidP="004F641A">
            <w:pPr>
              <w:rPr>
                <w:b/>
              </w:rPr>
            </w:pPr>
            <w:r w:rsidRPr="00B84C58">
              <w:rPr>
                <w:b/>
              </w:rPr>
              <w:t xml:space="preserve">Kontaktní osoba </w:t>
            </w:r>
          </w:p>
          <w:p w:rsidR="00360F6C" w:rsidRPr="00B84C58" w:rsidRDefault="00360F6C" w:rsidP="004F641A">
            <w:pPr>
              <w:rPr>
                <w:b/>
              </w:rPr>
            </w:pPr>
            <w:r w:rsidRPr="00B84C58">
              <w:rPr>
                <w:b/>
                <w:sz w:val="20"/>
                <w:szCs w:val="20"/>
              </w:rPr>
              <w:t>(nevyplňujte, je-li shodná s osobou oprávněnou jednat za nebo jménem žadatele)</w:t>
            </w:r>
          </w:p>
        </w:tc>
      </w:tr>
      <w:tr w:rsidR="00360F6C" w:rsidTr="004F641A">
        <w:tc>
          <w:tcPr>
            <w:tcW w:w="684" w:type="dxa"/>
          </w:tcPr>
          <w:p w:rsidR="00360F6C" w:rsidRDefault="00360F6C" w:rsidP="004F641A">
            <w:pPr>
              <w:jc w:val="both"/>
            </w:pPr>
            <w:r>
              <w:t>Titul</w:t>
            </w:r>
          </w:p>
        </w:tc>
        <w:tc>
          <w:tcPr>
            <w:tcW w:w="984" w:type="dxa"/>
          </w:tcPr>
          <w:p w:rsidR="00360F6C" w:rsidRDefault="00360F6C" w:rsidP="004F641A">
            <w:pPr>
              <w:jc w:val="both"/>
            </w:pPr>
          </w:p>
        </w:tc>
        <w:tc>
          <w:tcPr>
            <w:tcW w:w="1973" w:type="dxa"/>
          </w:tcPr>
          <w:p w:rsidR="00360F6C" w:rsidRDefault="00360F6C" w:rsidP="004F641A">
            <w:pPr>
              <w:jc w:val="both"/>
            </w:pPr>
            <w:r>
              <w:t>Jméno a příjmení</w:t>
            </w:r>
          </w:p>
        </w:tc>
        <w:tc>
          <w:tcPr>
            <w:tcW w:w="4405" w:type="dxa"/>
            <w:gridSpan w:val="3"/>
          </w:tcPr>
          <w:p w:rsidR="00360F6C" w:rsidRDefault="00360F6C" w:rsidP="004F641A">
            <w:pPr>
              <w:jc w:val="both"/>
            </w:pPr>
          </w:p>
        </w:tc>
        <w:tc>
          <w:tcPr>
            <w:tcW w:w="964" w:type="dxa"/>
          </w:tcPr>
          <w:p w:rsidR="00360F6C" w:rsidRDefault="00360F6C" w:rsidP="004F641A">
            <w:pPr>
              <w:jc w:val="both"/>
            </w:pPr>
            <w:r>
              <w:t>Titul za</w:t>
            </w:r>
          </w:p>
        </w:tc>
        <w:tc>
          <w:tcPr>
            <w:tcW w:w="737" w:type="dxa"/>
          </w:tcPr>
          <w:p w:rsidR="00360F6C" w:rsidRDefault="00360F6C" w:rsidP="004F641A">
            <w:pPr>
              <w:jc w:val="both"/>
            </w:pPr>
          </w:p>
        </w:tc>
      </w:tr>
      <w:tr w:rsidR="00360F6C" w:rsidTr="004F641A">
        <w:tc>
          <w:tcPr>
            <w:tcW w:w="1668" w:type="dxa"/>
            <w:gridSpan w:val="2"/>
          </w:tcPr>
          <w:p w:rsidR="00360F6C" w:rsidRDefault="00360F6C" w:rsidP="004F641A">
            <w:r>
              <w:t>E-mail</w:t>
            </w:r>
          </w:p>
        </w:tc>
        <w:tc>
          <w:tcPr>
            <w:tcW w:w="8079" w:type="dxa"/>
            <w:gridSpan w:val="6"/>
          </w:tcPr>
          <w:p w:rsidR="00360F6C" w:rsidRDefault="00360F6C" w:rsidP="004F641A"/>
        </w:tc>
      </w:tr>
      <w:tr w:rsidR="00360F6C" w:rsidTr="004F641A">
        <w:tc>
          <w:tcPr>
            <w:tcW w:w="1668" w:type="dxa"/>
            <w:gridSpan w:val="2"/>
          </w:tcPr>
          <w:p w:rsidR="00360F6C" w:rsidRDefault="00360F6C" w:rsidP="004F641A">
            <w:r>
              <w:t>Mobil/telefon</w:t>
            </w:r>
          </w:p>
        </w:tc>
        <w:tc>
          <w:tcPr>
            <w:tcW w:w="3416" w:type="dxa"/>
            <w:gridSpan w:val="2"/>
          </w:tcPr>
          <w:p w:rsidR="00360F6C" w:rsidRDefault="00360F6C" w:rsidP="004F641A"/>
        </w:tc>
        <w:tc>
          <w:tcPr>
            <w:tcW w:w="1193" w:type="dxa"/>
          </w:tcPr>
          <w:p w:rsidR="00360F6C" w:rsidRDefault="00360F6C" w:rsidP="004F641A">
            <w:r>
              <w:t>Fax</w:t>
            </w:r>
          </w:p>
        </w:tc>
        <w:tc>
          <w:tcPr>
            <w:tcW w:w="3470" w:type="dxa"/>
            <w:gridSpan w:val="3"/>
          </w:tcPr>
          <w:p w:rsidR="00360F6C" w:rsidRDefault="00360F6C" w:rsidP="004F641A"/>
        </w:tc>
      </w:tr>
    </w:tbl>
    <w:p w:rsidR="00B84C58" w:rsidRDefault="00B84C58" w:rsidP="00F317B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034"/>
        <w:gridCol w:w="1200"/>
        <w:gridCol w:w="2627"/>
        <w:gridCol w:w="2268"/>
      </w:tblGrid>
      <w:tr w:rsidR="005B38D0" w:rsidRPr="00B84C58" w:rsidTr="000877DD">
        <w:tc>
          <w:tcPr>
            <w:tcW w:w="9747" w:type="dxa"/>
            <w:gridSpan w:val="5"/>
            <w:shd w:val="clear" w:color="auto" w:fill="D9D9D9" w:themeFill="background1" w:themeFillShade="D9"/>
          </w:tcPr>
          <w:p w:rsidR="005B38D0" w:rsidRPr="00BD2CF1" w:rsidRDefault="005B38D0" w:rsidP="005B38D0">
            <w:pPr>
              <w:rPr>
                <w:b/>
              </w:rPr>
            </w:pPr>
            <w:r w:rsidRPr="00B84C58">
              <w:rPr>
                <w:b/>
              </w:rPr>
              <w:t>Identifikace osob s podílem v této právnické osobě</w:t>
            </w:r>
            <w:r w:rsidR="00C033AC">
              <w:rPr>
                <w:b/>
              </w:rPr>
              <w:t xml:space="preserve"> </w:t>
            </w:r>
            <w:r w:rsidR="00C033AC" w:rsidRPr="00C033AC">
              <w:rPr>
                <w:b/>
                <w:vertAlign w:val="superscript"/>
              </w:rPr>
              <w:t>2)</w:t>
            </w:r>
          </w:p>
        </w:tc>
      </w:tr>
      <w:tr w:rsidR="005B38D0" w:rsidTr="000877DD">
        <w:tc>
          <w:tcPr>
            <w:tcW w:w="1618" w:type="dxa"/>
          </w:tcPr>
          <w:p w:rsidR="005B38D0" w:rsidRDefault="005B38D0" w:rsidP="00ED263C">
            <w:r>
              <w:t>Název</w:t>
            </w:r>
          </w:p>
        </w:tc>
        <w:tc>
          <w:tcPr>
            <w:tcW w:w="8129" w:type="dxa"/>
            <w:gridSpan w:val="4"/>
          </w:tcPr>
          <w:p w:rsidR="005B38D0" w:rsidRDefault="005B38D0" w:rsidP="00ED263C"/>
        </w:tc>
      </w:tr>
      <w:tr w:rsidR="005B38D0" w:rsidTr="000877DD">
        <w:tc>
          <w:tcPr>
            <w:tcW w:w="1618" w:type="dxa"/>
          </w:tcPr>
          <w:p w:rsidR="005B38D0" w:rsidRDefault="005B38D0" w:rsidP="00ED263C">
            <w:r>
              <w:t>Právní forma</w:t>
            </w:r>
          </w:p>
        </w:tc>
        <w:tc>
          <w:tcPr>
            <w:tcW w:w="3234" w:type="dxa"/>
            <w:gridSpan w:val="2"/>
          </w:tcPr>
          <w:p w:rsidR="005B38D0" w:rsidRDefault="005B38D0" w:rsidP="00ED263C"/>
        </w:tc>
        <w:tc>
          <w:tcPr>
            <w:tcW w:w="2627" w:type="dxa"/>
          </w:tcPr>
          <w:p w:rsidR="005B38D0" w:rsidRDefault="005B38D0" w:rsidP="00ED263C">
            <w:r>
              <w:t>IČ</w:t>
            </w:r>
          </w:p>
        </w:tc>
        <w:tc>
          <w:tcPr>
            <w:tcW w:w="2268" w:type="dxa"/>
          </w:tcPr>
          <w:p w:rsidR="005B38D0" w:rsidRDefault="005B38D0" w:rsidP="00ED263C"/>
        </w:tc>
      </w:tr>
      <w:tr w:rsidR="000877DD" w:rsidTr="000877D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>
            <w:r>
              <w:t>Ulice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>
            <w:r>
              <w:t>Č. popisné /</w:t>
            </w:r>
            <w:proofErr w:type="spellStart"/>
            <w:proofErr w:type="gramStart"/>
            <w:r>
              <w:t>č.orientační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/>
        </w:tc>
      </w:tr>
      <w:tr w:rsidR="000877DD" w:rsidTr="000877DD">
        <w:tc>
          <w:tcPr>
            <w:tcW w:w="1618" w:type="dxa"/>
          </w:tcPr>
          <w:p w:rsidR="000877DD" w:rsidRDefault="000877DD" w:rsidP="00ED263C">
            <w:r>
              <w:t>Obec</w:t>
            </w:r>
          </w:p>
        </w:tc>
        <w:tc>
          <w:tcPr>
            <w:tcW w:w="8129" w:type="dxa"/>
            <w:gridSpan w:val="4"/>
          </w:tcPr>
          <w:p w:rsidR="000877DD" w:rsidRDefault="000877DD" w:rsidP="00ED263C"/>
        </w:tc>
      </w:tr>
      <w:tr w:rsidR="000877DD" w:rsidTr="000877DD">
        <w:tc>
          <w:tcPr>
            <w:tcW w:w="1618" w:type="dxa"/>
          </w:tcPr>
          <w:p w:rsidR="000877DD" w:rsidRDefault="000877DD" w:rsidP="00ED263C">
            <w:r>
              <w:t>Pošta</w:t>
            </w:r>
          </w:p>
        </w:tc>
        <w:tc>
          <w:tcPr>
            <w:tcW w:w="3234" w:type="dxa"/>
            <w:gridSpan w:val="2"/>
          </w:tcPr>
          <w:p w:rsidR="000877DD" w:rsidRDefault="000877DD" w:rsidP="00ED263C"/>
        </w:tc>
        <w:tc>
          <w:tcPr>
            <w:tcW w:w="2627" w:type="dxa"/>
          </w:tcPr>
          <w:p w:rsidR="000877DD" w:rsidRDefault="000877DD" w:rsidP="00ED263C">
            <w:r>
              <w:t>PSČ</w:t>
            </w:r>
          </w:p>
        </w:tc>
        <w:tc>
          <w:tcPr>
            <w:tcW w:w="2268" w:type="dxa"/>
          </w:tcPr>
          <w:p w:rsidR="000877DD" w:rsidRDefault="000877DD" w:rsidP="00ED263C"/>
        </w:tc>
      </w:tr>
      <w:tr w:rsidR="000877DD" w:rsidTr="000877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>
            <w:r>
              <w:t>Výše podílu v této právnické osobě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/>
        </w:tc>
      </w:tr>
    </w:tbl>
    <w:p w:rsidR="00C033AC" w:rsidRDefault="00C033AC" w:rsidP="005B38D0">
      <w:pPr>
        <w:jc w:val="both"/>
        <w:rPr>
          <w:i/>
          <w:sz w:val="18"/>
          <w:szCs w:val="18"/>
        </w:rPr>
      </w:pPr>
      <w:r w:rsidRPr="0024782A">
        <w:rPr>
          <w:i/>
          <w:sz w:val="18"/>
          <w:szCs w:val="18"/>
          <w:vertAlign w:val="superscript"/>
        </w:rPr>
        <w:t xml:space="preserve">2) </w:t>
      </w:r>
      <w:r w:rsidRPr="0024782A">
        <w:rPr>
          <w:i/>
          <w:sz w:val="18"/>
          <w:szCs w:val="18"/>
        </w:rPr>
        <w:t>Vyplň</w:t>
      </w:r>
      <w:r>
        <w:rPr>
          <w:i/>
          <w:sz w:val="18"/>
          <w:szCs w:val="18"/>
        </w:rPr>
        <w:t>t</w:t>
      </w:r>
      <w:r w:rsidRPr="0024782A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, případně proškrtněte. Pokud je více osob s podílem v právnické osobě žadatele, uveďte tyto v příloze na samostatném listě.</w:t>
      </w:r>
    </w:p>
    <w:p w:rsidR="00C033AC" w:rsidRPr="00C033AC" w:rsidRDefault="00C033AC" w:rsidP="005B38D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034"/>
        <w:gridCol w:w="1200"/>
        <w:gridCol w:w="2627"/>
        <w:gridCol w:w="2268"/>
      </w:tblGrid>
      <w:tr w:rsidR="000877DD" w:rsidRPr="00B84C58" w:rsidTr="00ED263C">
        <w:tc>
          <w:tcPr>
            <w:tcW w:w="9747" w:type="dxa"/>
            <w:gridSpan w:val="5"/>
            <w:shd w:val="clear" w:color="auto" w:fill="D9D9D9" w:themeFill="background1" w:themeFillShade="D9"/>
          </w:tcPr>
          <w:p w:rsidR="000877DD" w:rsidRPr="00C033AC" w:rsidRDefault="000877DD" w:rsidP="00C033AC">
            <w:pPr>
              <w:rPr>
                <w:b/>
                <w:vertAlign w:val="superscript"/>
              </w:rPr>
            </w:pPr>
            <w:r w:rsidRPr="00B84C58">
              <w:rPr>
                <w:b/>
              </w:rPr>
              <w:t>Identifikace osob</w:t>
            </w:r>
            <w:r>
              <w:rPr>
                <w:b/>
              </w:rPr>
              <w:t>, v nichž má žadatel přímý podíl</w:t>
            </w:r>
            <w:r w:rsidR="0024782A">
              <w:rPr>
                <w:b/>
              </w:rPr>
              <w:t xml:space="preserve"> </w:t>
            </w:r>
            <w:r w:rsidR="00C033AC">
              <w:rPr>
                <w:b/>
                <w:vertAlign w:val="superscript"/>
              </w:rPr>
              <w:t>3</w:t>
            </w:r>
            <w:r w:rsidR="0024782A">
              <w:rPr>
                <w:b/>
                <w:vertAlign w:val="superscript"/>
              </w:rPr>
              <w:t>)</w:t>
            </w:r>
          </w:p>
        </w:tc>
      </w:tr>
      <w:tr w:rsidR="000877DD" w:rsidTr="00ED263C">
        <w:tc>
          <w:tcPr>
            <w:tcW w:w="1618" w:type="dxa"/>
          </w:tcPr>
          <w:p w:rsidR="000877DD" w:rsidRDefault="000877DD" w:rsidP="00ED263C">
            <w:r>
              <w:t>Název</w:t>
            </w:r>
          </w:p>
        </w:tc>
        <w:tc>
          <w:tcPr>
            <w:tcW w:w="8129" w:type="dxa"/>
            <w:gridSpan w:val="4"/>
          </w:tcPr>
          <w:p w:rsidR="000877DD" w:rsidRDefault="000877DD" w:rsidP="00ED263C"/>
        </w:tc>
      </w:tr>
      <w:tr w:rsidR="000877DD" w:rsidTr="00ED263C">
        <w:tc>
          <w:tcPr>
            <w:tcW w:w="1618" w:type="dxa"/>
          </w:tcPr>
          <w:p w:rsidR="000877DD" w:rsidRDefault="000877DD" w:rsidP="00ED263C">
            <w:r>
              <w:t>Právní forma</w:t>
            </w:r>
          </w:p>
        </w:tc>
        <w:tc>
          <w:tcPr>
            <w:tcW w:w="3234" w:type="dxa"/>
            <w:gridSpan w:val="2"/>
          </w:tcPr>
          <w:p w:rsidR="000877DD" w:rsidRDefault="000877DD" w:rsidP="00ED263C"/>
        </w:tc>
        <w:tc>
          <w:tcPr>
            <w:tcW w:w="2627" w:type="dxa"/>
          </w:tcPr>
          <w:p w:rsidR="000877DD" w:rsidRDefault="000877DD" w:rsidP="00ED263C">
            <w:r>
              <w:t>IČ</w:t>
            </w:r>
          </w:p>
        </w:tc>
        <w:tc>
          <w:tcPr>
            <w:tcW w:w="2268" w:type="dxa"/>
          </w:tcPr>
          <w:p w:rsidR="000877DD" w:rsidRDefault="000877DD" w:rsidP="00ED263C"/>
        </w:tc>
      </w:tr>
      <w:tr w:rsidR="000877DD" w:rsidTr="00ED263C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>
            <w:r>
              <w:t>Ulice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>
            <w:r>
              <w:t>Č. popisné /</w:t>
            </w:r>
            <w:proofErr w:type="spellStart"/>
            <w:proofErr w:type="gramStart"/>
            <w:r>
              <w:t>č.orientační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/>
        </w:tc>
      </w:tr>
      <w:tr w:rsidR="000877DD" w:rsidTr="00ED263C">
        <w:tc>
          <w:tcPr>
            <w:tcW w:w="1618" w:type="dxa"/>
          </w:tcPr>
          <w:p w:rsidR="000877DD" w:rsidRDefault="000877DD" w:rsidP="00ED263C">
            <w:r>
              <w:t>Obec</w:t>
            </w:r>
          </w:p>
        </w:tc>
        <w:tc>
          <w:tcPr>
            <w:tcW w:w="8129" w:type="dxa"/>
            <w:gridSpan w:val="4"/>
          </w:tcPr>
          <w:p w:rsidR="000877DD" w:rsidRDefault="000877DD" w:rsidP="00ED263C"/>
        </w:tc>
      </w:tr>
      <w:tr w:rsidR="000877DD" w:rsidTr="00ED263C">
        <w:tc>
          <w:tcPr>
            <w:tcW w:w="1618" w:type="dxa"/>
          </w:tcPr>
          <w:p w:rsidR="000877DD" w:rsidRDefault="000877DD" w:rsidP="00ED263C">
            <w:r>
              <w:t>Pošta</w:t>
            </w:r>
          </w:p>
        </w:tc>
        <w:tc>
          <w:tcPr>
            <w:tcW w:w="3234" w:type="dxa"/>
            <w:gridSpan w:val="2"/>
          </w:tcPr>
          <w:p w:rsidR="000877DD" w:rsidRDefault="000877DD" w:rsidP="00ED263C"/>
        </w:tc>
        <w:tc>
          <w:tcPr>
            <w:tcW w:w="2627" w:type="dxa"/>
          </w:tcPr>
          <w:p w:rsidR="000877DD" w:rsidRDefault="000877DD" w:rsidP="00ED263C">
            <w:r>
              <w:t>PSČ</w:t>
            </w:r>
          </w:p>
        </w:tc>
        <w:tc>
          <w:tcPr>
            <w:tcW w:w="2268" w:type="dxa"/>
          </w:tcPr>
          <w:p w:rsidR="000877DD" w:rsidRDefault="000877DD" w:rsidP="00ED263C"/>
        </w:tc>
      </w:tr>
      <w:tr w:rsidR="000877DD" w:rsidTr="00ED263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0877DD">
            <w:r>
              <w:t xml:space="preserve">Výše tohoto podílu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D" w:rsidRDefault="000877DD" w:rsidP="00ED263C"/>
        </w:tc>
      </w:tr>
    </w:tbl>
    <w:p w:rsidR="000877DD" w:rsidRPr="0024782A" w:rsidRDefault="00C033AC" w:rsidP="005B38D0">
      <w:pPr>
        <w:jc w:val="both"/>
        <w:rPr>
          <w:i/>
          <w:sz w:val="18"/>
          <w:szCs w:val="18"/>
        </w:rPr>
      </w:pPr>
      <w:r w:rsidRPr="00C033AC">
        <w:rPr>
          <w:i/>
          <w:sz w:val="18"/>
          <w:szCs w:val="18"/>
          <w:vertAlign w:val="superscript"/>
        </w:rPr>
        <w:t>3)</w:t>
      </w:r>
      <w:r>
        <w:rPr>
          <w:i/>
          <w:sz w:val="18"/>
          <w:szCs w:val="18"/>
        </w:rPr>
        <w:t xml:space="preserve"> </w:t>
      </w:r>
      <w:r w:rsidR="0024782A" w:rsidRPr="0024782A">
        <w:rPr>
          <w:i/>
          <w:sz w:val="18"/>
          <w:szCs w:val="18"/>
        </w:rPr>
        <w:t>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  <w:r>
        <w:rPr>
          <w:i/>
          <w:sz w:val="18"/>
          <w:szCs w:val="18"/>
        </w:rPr>
        <w:t xml:space="preserve"> Pokud má žadatel přímý podíl ve více obchodních korporacích, uvede tyto v příloze na samostatném listě.</w:t>
      </w:r>
    </w:p>
    <w:p w:rsidR="00341CDD" w:rsidRDefault="00341CDD" w:rsidP="00F317B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72"/>
        <w:gridCol w:w="3473"/>
      </w:tblGrid>
      <w:tr w:rsidR="003F3722" w:rsidRPr="00B84C58" w:rsidTr="003F3722">
        <w:tc>
          <w:tcPr>
            <w:tcW w:w="9747" w:type="dxa"/>
            <w:gridSpan w:val="3"/>
            <w:shd w:val="clear" w:color="auto" w:fill="D9D9D9" w:themeFill="background1" w:themeFillShade="D9"/>
          </w:tcPr>
          <w:p w:rsidR="00345E24" w:rsidRPr="00B84C58" w:rsidRDefault="00345E24" w:rsidP="007E571E">
            <w:pPr>
              <w:rPr>
                <w:b/>
              </w:rPr>
            </w:pPr>
            <w:r w:rsidRPr="00B84C58">
              <w:rPr>
                <w:b/>
              </w:rPr>
              <w:t xml:space="preserve">Žádost o poskytnutí dotace </w:t>
            </w:r>
          </w:p>
        </w:tc>
      </w:tr>
      <w:tr w:rsidR="003F3722" w:rsidTr="003F3722">
        <w:tc>
          <w:tcPr>
            <w:tcW w:w="2802" w:type="dxa"/>
          </w:tcPr>
          <w:p w:rsidR="003F3722" w:rsidRDefault="00345E24" w:rsidP="0024782A">
            <w:r>
              <w:t xml:space="preserve">Požadovaná </w:t>
            </w:r>
            <w:r w:rsidR="007F5F1D">
              <w:t xml:space="preserve">výše </w:t>
            </w:r>
            <w:r w:rsidR="003F3722">
              <w:t>dotace</w:t>
            </w:r>
            <w:r w:rsidR="007F5F1D">
              <w:t xml:space="preserve"> (v Kč)</w:t>
            </w:r>
          </w:p>
        </w:tc>
        <w:tc>
          <w:tcPr>
            <w:tcW w:w="6945" w:type="dxa"/>
            <w:gridSpan w:val="2"/>
          </w:tcPr>
          <w:p w:rsidR="00345E24" w:rsidRDefault="00345E24" w:rsidP="007E571E"/>
        </w:tc>
      </w:tr>
      <w:tr w:rsidR="003F3722" w:rsidTr="003F3722">
        <w:tc>
          <w:tcPr>
            <w:tcW w:w="2802" w:type="dxa"/>
          </w:tcPr>
          <w:p w:rsidR="003F3722" w:rsidRDefault="003F3722" w:rsidP="007E571E">
            <w:r>
              <w:t xml:space="preserve">Druh dotace </w:t>
            </w:r>
          </w:p>
          <w:p w:rsidR="003F3722" w:rsidRDefault="003F3722" w:rsidP="003F3722">
            <w:r>
              <w:t>(investiční / neinvestiční)</w:t>
            </w:r>
          </w:p>
        </w:tc>
        <w:tc>
          <w:tcPr>
            <w:tcW w:w="6945" w:type="dxa"/>
            <w:gridSpan w:val="2"/>
          </w:tcPr>
          <w:p w:rsidR="003F3722" w:rsidRDefault="003F3722" w:rsidP="007E571E"/>
        </w:tc>
      </w:tr>
      <w:tr w:rsidR="005E5E01" w:rsidTr="003F3722">
        <w:tc>
          <w:tcPr>
            <w:tcW w:w="2802" w:type="dxa"/>
          </w:tcPr>
          <w:p w:rsidR="005E5E01" w:rsidRDefault="005E5E01" w:rsidP="007E571E">
            <w:r>
              <w:t>Název akce</w:t>
            </w:r>
          </w:p>
        </w:tc>
        <w:tc>
          <w:tcPr>
            <w:tcW w:w="6945" w:type="dxa"/>
            <w:gridSpan w:val="2"/>
          </w:tcPr>
          <w:p w:rsidR="005E5E01" w:rsidRDefault="005E5E01" w:rsidP="007E571E"/>
        </w:tc>
      </w:tr>
      <w:tr w:rsidR="00345E24" w:rsidTr="003F3722">
        <w:tc>
          <w:tcPr>
            <w:tcW w:w="2802" w:type="dxa"/>
          </w:tcPr>
          <w:p w:rsidR="00345E24" w:rsidRDefault="00345E24" w:rsidP="007E571E">
            <w:r>
              <w:t>Účel, na který žadatel chce dotaci použít</w:t>
            </w:r>
          </w:p>
          <w:p w:rsidR="003F3722" w:rsidRDefault="003F3722" w:rsidP="007E571E"/>
          <w:p w:rsidR="003F3722" w:rsidRDefault="003F3722" w:rsidP="007E571E"/>
        </w:tc>
        <w:tc>
          <w:tcPr>
            <w:tcW w:w="6945" w:type="dxa"/>
            <w:gridSpan w:val="2"/>
          </w:tcPr>
          <w:p w:rsidR="00345E24" w:rsidRDefault="00345E24" w:rsidP="007E571E"/>
        </w:tc>
      </w:tr>
      <w:tr w:rsidR="007F5F1D" w:rsidTr="00417A85">
        <w:trPr>
          <w:trHeight w:val="278"/>
        </w:trPr>
        <w:tc>
          <w:tcPr>
            <w:tcW w:w="2802" w:type="dxa"/>
            <w:vMerge w:val="restart"/>
          </w:tcPr>
          <w:p w:rsidR="007F5F1D" w:rsidRDefault="007F5F1D" w:rsidP="007E571E">
            <w:r>
              <w:t>Doba, v níž má být dosaženo účelu</w:t>
            </w:r>
          </w:p>
        </w:tc>
        <w:tc>
          <w:tcPr>
            <w:tcW w:w="3472" w:type="dxa"/>
          </w:tcPr>
          <w:p w:rsidR="007F5F1D" w:rsidRDefault="007F5F1D" w:rsidP="007E571E">
            <w:r>
              <w:t>Datum zahájení</w:t>
            </w:r>
          </w:p>
        </w:tc>
        <w:tc>
          <w:tcPr>
            <w:tcW w:w="3473" w:type="dxa"/>
          </w:tcPr>
          <w:p w:rsidR="007F5F1D" w:rsidRDefault="007F5F1D" w:rsidP="007E571E"/>
        </w:tc>
      </w:tr>
      <w:tr w:rsidR="007F5F1D" w:rsidTr="00417A85">
        <w:trPr>
          <w:trHeight w:val="277"/>
        </w:trPr>
        <w:tc>
          <w:tcPr>
            <w:tcW w:w="2802" w:type="dxa"/>
            <w:vMerge/>
          </w:tcPr>
          <w:p w:rsidR="007F5F1D" w:rsidRDefault="007F5F1D" w:rsidP="007E571E"/>
        </w:tc>
        <w:tc>
          <w:tcPr>
            <w:tcW w:w="3472" w:type="dxa"/>
          </w:tcPr>
          <w:p w:rsidR="007F5F1D" w:rsidRDefault="007F5F1D" w:rsidP="007E571E">
            <w:r>
              <w:t>Datum ukončení</w:t>
            </w:r>
          </w:p>
        </w:tc>
        <w:tc>
          <w:tcPr>
            <w:tcW w:w="3473" w:type="dxa"/>
          </w:tcPr>
          <w:p w:rsidR="007F5F1D" w:rsidRDefault="007F5F1D" w:rsidP="007E571E"/>
        </w:tc>
      </w:tr>
      <w:tr w:rsidR="00345E24" w:rsidTr="003F3722">
        <w:tc>
          <w:tcPr>
            <w:tcW w:w="2802" w:type="dxa"/>
          </w:tcPr>
          <w:p w:rsidR="00345E24" w:rsidRDefault="00345E24" w:rsidP="007E571E">
            <w:r>
              <w:t>Odůvodnění žádosti</w:t>
            </w:r>
          </w:p>
          <w:p w:rsidR="003F3722" w:rsidRDefault="003F3722" w:rsidP="007E571E"/>
          <w:p w:rsidR="00345E24" w:rsidRDefault="00345E24" w:rsidP="007E571E"/>
        </w:tc>
        <w:tc>
          <w:tcPr>
            <w:tcW w:w="6945" w:type="dxa"/>
            <w:gridSpan w:val="2"/>
          </w:tcPr>
          <w:p w:rsidR="00345E24" w:rsidRDefault="00345E24" w:rsidP="007E571E"/>
        </w:tc>
      </w:tr>
    </w:tbl>
    <w:p w:rsidR="00345E24" w:rsidRDefault="00345E24" w:rsidP="00F317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F3722" w:rsidRPr="00BD2CF1" w:rsidTr="003F3722">
        <w:tc>
          <w:tcPr>
            <w:tcW w:w="9777" w:type="dxa"/>
            <w:shd w:val="clear" w:color="auto" w:fill="D9D9D9" w:themeFill="background1" w:themeFillShade="D9"/>
          </w:tcPr>
          <w:p w:rsidR="003F3722" w:rsidRPr="00BD2CF1" w:rsidRDefault="003F3722" w:rsidP="003F3722">
            <w:pPr>
              <w:jc w:val="both"/>
              <w:rPr>
                <w:b/>
                <w:sz w:val="22"/>
                <w:szCs w:val="22"/>
              </w:rPr>
            </w:pPr>
            <w:r w:rsidRPr="00BD2CF1">
              <w:rPr>
                <w:b/>
                <w:sz w:val="22"/>
                <w:szCs w:val="22"/>
              </w:rPr>
              <w:t>Prohlášení žadatele</w:t>
            </w:r>
          </w:p>
        </w:tc>
      </w:tr>
      <w:tr w:rsidR="003F3722" w:rsidRPr="00BD2CF1" w:rsidTr="003F3722">
        <w:tc>
          <w:tcPr>
            <w:tcW w:w="9777" w:type="dxa"/>
          </w:tcPr>
          <w:p w:rsidR="003F3722" w:rsidRPr="00BD2CF1" w:rsidRDefault="003F3722" w:rsidP="003F3722">
            <w:p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>Prohlašuji, že</w:t>
            </w:r>
            <w:r w:rsidR="001C4853" w:rsidRPr="00BD2CF1">
              <w:rPr>
                <w:sz w:val="22"/>
                <w:szCs w:val="22"/>
              </w:rPr>
              <w:t xml:space="preserve"> nemám závazky po lhůtě splatnosti vůči městysi Prosiměřice ani jiným územním samosprávným celkům,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      </w:r>
          </w:p>
        </w:tc>
      </w:tr>
      <w:tr w:rsidR="003F3722" w:rsidRPr="00BD2CF1" w:rsidTr="003F3722">
        <w:tc>
          <w:tcPr>
            <w:tcW w:w="9777" w:type="dxa"/>
          </w:tcPr>
          <w:p w:rsidR="003F3722" w:rsidRPr="00BD2CF1" w:rsidRDefault="001C4853" w:rsidP="001C4853">
            <w:p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 xml:space="preserve">Prohlašuji, že nebyl na majetek žadatele prohlášen konkurz, nebo nebylo zahájeno konkurzní nebo vyrovnací řízení, nebo nebyl návrh na prohlášení konkurzu zamítnut pro nedostatek majetku úpadce. </w:t>
            </w:r>
          </w:p>
        </w:tc>
      </w:tr>
      <w:tr w:rsidR="003F3722" w:rsidRPr="00BD2CF1" w:rsidTr="003F3722">
        <w:tc>
          <w:tcPr>
            <w:tcW w:w="9777" w:type="dxa"/>
          </w:tcPr>
          <w:p w:rsidR="003F3722" w:rsidRPr="00BD2CF1" w:rsidRDefault="001C4853" w:rsidP="001C4853">
            <w:p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>Souhlasím se zveřejněním názvu, sídla, IČ, výše poskytnuté dotace a účelu, na nějž je dotace poskytována.</w:t>
            </w:r>
          </w:p>
        </w:tc>
      </w:tr>
      <w:tr w:rsidR="003F3722" w:rsidRPr="00BD2CF1" w:rsidTr="003F3722">
        <w:tc>
          <w:tcPr>
            <w:tcW w:w="9777" w:type="dxa"/>
          </w:tcPr>
          <w:p w:rsidR="003F3722" w:rsidRPr="00BD2CF1" w:rsidRDefault="001C4853" w:rsidP="003F3722">
            <w:p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>Prohlašuji, že uvedené údaje jsou úplné a pravdivé a že nezatajuji žádné okolnosti důležité pro posouzení žádosti.</w:t>
            </w:r>
          </w:p>
        </w:tc>
      </w:tr>
    </w:tbl>
    <w:p w:rsidR="003F3722" w:rsidRPr="00BD2CF1" w:rsidRDefault="003F3722" w:rsidP="00F317B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853" w:rsidRPr="00BD2CF1" w:rsidTr="007E571E">
        <w:tc>
          <w:tcPr>
            <w:tcW w:w="9777" w:type="dxa"/>
            <w:shd w:val="clear" w:color="auto" w:fill="D9D9D9" w:themeFill="background1" w:themeFillShade="D9"/>
          </w:tcPr>
          <w:p w:rsidR="001C4853" w:rsidRPr="00BD2CF1" w:rsidRDefault="001C4853" w:rsidP="007E571E">
            <w:pPr>
              <w:jc w:val="both"/>
              <w:rPr>
                <w:b/>
                <w:sz w:val="22"/>
                <w:szCs w:val="22"/>
              </w:rPr>
            </w:pPr>
            <w:r w:rsidRPr="00BD2CF1">
              <w:rPr>
                <w:b/>
                <w:sz w:val="22"/>
                <w:szCs w:val="22"/>
              </w:rPr>
              <w:t>Povinné přílohy připojené k žádosti</w:t>
            </w:r>
          </w:p>
        </w:tc>
      </w:tr>
      <w:tr w:rsidR="001C4853" w:rsidRPr="00BD2CF1" w:rsidTr="007E571E">
        <w:tc>
          <w:tcPr>
            <w:tcW w:w="9777" w:type="dxa"/>
          </w:tcPr>
          <w:p w:rsidR="001C4853" w:rsidRPr="00BD2CF1" w:rsidRDefault="001C4853" w:rsidP="00D240E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>fotokopie platných stanov či jiné zákonem stanovené evidence;</w:t>
            </w:r>
          </w:p>
          <w:p w:rsidR="001C4853" w:rsidRPr="00BD2CF1" w:rsidRDefault="001C4853" w:rsidP="00D240E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>doklad o pravomocech a personálním obsazení funkce statutárního zástupce;</w:t>
            </w:r>
          </w:p>
          <w:p w:rsidR="001C4853" w:rsidRPr="00BD2CF1" w:rsidRDefault="001C4853" w:rsidP="00D240E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>fotokopie aktuální smlouvy o zřízení běžného účtu;</w:t>
            </w:r>
          </w:p>
          <w:p w:rsidR="001C4853" w:rsidRDefault="001C4853" w:rsidP="00D240E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D2CF1">
              <w:rPr>
                <w:sz w:val="22"/>
                <w:szCs w:val="22"/>
              </w:rPr>
              <w:t xml:space="preserve">doklad prokazující registraci k dani z přidané hodnoty a čestné prohlášení žadatele, zda má či nemá nárok na vrácení DPH v oblasti účelu, na který žadatel chce dotaci použít </w:t>
            </w:r>
            <w:r w:rsidRPr="00D240E4">
              <w:rPr>
                <w:b/>
                <w:sz w:val="22"/>
                <w:szCs w:val="22"/>
              </w:rPr>
              <w:t>(doloží pouze plátce DPH)</w:t>
            </w:r>
            <w:r w:rsidRPr="00BD2CF1">
              <w:rPr>
                <w:sz w:val="22"/>
                <w:szCs w:val="22"/>
              </w:rPr>
              <w:t>;</w:t>
            </w:r>
          </w:p>
          <w:p w:rsidR="00E34498" w:rsidRPr="004A1709" w:rsidRDefault="00E34498" w:rsidP="004A1709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r w:rsidRPr="004A1709">
              <w:rPr>
                <w:b/>
                <w:sz w:val="22"/>
                <w:szCs w:val="22"/>
              </w:rPr>
              <w:t xml:space="preserve">výpis </w:t>
            </w:r>
            <w:r w:rsidR="004A1709" w:rsidRPr="004A1709">
              <w:rPr>
                <w:b/>
                <w:sz w:val="22"/>
                <w:szCs w:val="22"/>
              </w:rPr>
              <w:t xml:space="preserve">z evidence </w:t>
            </w:r>
            <w:r w:rsidRPr="004A1709">
              <w:rPr>
                <w:b/>
                <w:sz w:val="22"/>
                <w:szCs w:val="22"/>
              </w:rPr>
              <w:t xml:space="preserve">skutečných </w:t>
            </w:r>
            <w:r w:rsidR="004A1709" w:rsidRPr="004A1709">
              <w:rPr>
                <w:b/>
                <w:sz w:val="22"/>
                <w:szCs w:val="22"/>
              </w:rPr>
              <w:t>majitel</w:t>
            </w:r>
            <w:r w:rsidRPr="004A1709">
              <w:rPr>
                <w:b/>
                <w:sz w:val="22"/>
                <w:szCs w:val="22"/>
              </w:rPr>
              <w:t>ů žadatele</w:t>
            </w:r>
          </w:p>
        </w:tc>
      </w:tr>
    </w:tbl>
    <w:p w:rsidR="008E4694" w:rsidRPr="00BD2CF1" w:rsidRDefault="008E4694" w:rsidP="008E4694">
      <w:pPr>
        <w:jc w:val="both"/>
        <w:rPr>
          <w:sz w:val="22"/>
          <w:szCs w:val="22"/>
        </w:rPr>
      </w:pPr>
      <w:r w:rsidRPr="00BD2CF1">
        <w:rPr>
          <w:sz w:val="22"/>
          <w:szCs w:val="22"/>
        </w:rPr>
        <w:t xml:space="preserve">Žadatel je povinen písemně (nejpozději do </w:t>
      </w:r>
      <w:proofErr w:type="gramStart"/>
      <w:r w:rsidRPr="00BD2CF1">
        <w:rPr>
          <w:sz w:val="22"/>
          <w:szCs w:val="22"/>
        </w:rPr>
        <w:t>15-ti</w:t>
      </w:r>
      <w:proofErr w:type="gramEnd"/>
      <w:r w:rsidRPr="00BD2CF1">
        <w:rPr>
          <w:sz w:val="22"/>
          <w:szCs w:val="22"/>
        </w:rPr>
        <w:t xml:space="preserve"> dnů) oznámit městysi Prosiměřice veškeré změny údajů uvedených v žádosti, které u žadatele nastanou po podání žádosti.</w:t>
      </w:r>
    </w:p>
    <w:p w:rsidR="00956172" w:rsidRPr="00BD2CF1" w:rsidRDefault="00956172" w:rsidP="008E4694">
      <w:pPr>
        <w:jc w:val="both"/>
        <w:rPr>
          <w:sz w:val="22"/>
          <w:szCs w:val="22"/>
        </w:rPr>
      </w:pPr>
    </w:p>
    <w:p w:rsidR="008E4694" w:rsidRDefault="008E4694" w:rsidP="008E4694">
      <w:pPr>
        <w:jc w:val="both"/>
        <w:rPr>
          <w:sz w:val="22"/>
          <w:szCs w:val="22"/>
        </w:rPr>
      </w:pPr>
      <w:r w:rsidRPr="00BD2CF1">
        <w:rPr>
          <w:sz w:val="22"/>
          <w:szCs w:val="22"/>
        </w:rPr>
        <w:t>V …………………………dne ………………….</w:t>
      </w:r>
    </w:p>
    <w:p w:rsidR="00D240E4" w:rsidRPr="00BD2CF1" w:rsidRDefault="00D240E4" w:rsidP="008E4694">
      <w:pPr>
        <w:jc w:val="both"/>
        <w:rPr>
          <w:sz w:val="22"/>
          <w:szCs w:val="22"/>
        </w:rPr>
      </w:pPr>
    </w:p>
    <w:p w:rsidR="008E4694" w:rsidRPr="00BD2CF1" w:rsidRDefault="008E4694" w:rsidP="008E4694">
      <w:pPr>
        <w:jc w:val="right"/>
        <w:rPr>
          <w:sz w:val="22"/>
          <w:szCs w:val="22"/>
        </w:rPr>
      </w:pPr>
      <w:r w:rsidRPr="00BD2CF1">
        <w:rPr>
          <w:sz w:val="22"/>
          <w:szCs w:val="22"/>
        </w:rPr>
        <w:t>…………………………………………………..</w:t>
      </w:r>
    </w:p>
    <w:p w:rsidR="006264A1" w:rsidRPr="006264A1" w:rsidRDefault="008E4694" w:rsidP="006264A1">
      <w:pPr>
        <w:jc w:val="right"/>
      </w:pPr>
      <w:r w:rsidRPr="00BD2CF1">
        <w:rPr>
          <w:sz w:val="22"/>
          <w:szCs w:val="22"/>
        </w:rPr>
        <w:t xml:space="preserve">Podpis žadatele/osoby </w:t>
      </w:r>
      <w:r w:rsidR="006264A1" w:rsidRPr="006264A1">
        <w:t xml:space="preserve">zastupující právnickou </w:t>
      </w:r>
    </w:p>
    <w:p w:rsidR="008E4694" w:rsidRPr="00BD2CF1" w:rsidRDefault="006264A1" w:rsidP="006264A1">
      <w:pPr>
        <w:jc w:val="right"/>
        <w:rPr>
          <w:sz w:val="22"/>
          <w:szCs w:val="22"/>
        </w:rPr>
      </w:pPr>
      <w:r w:rsidRPr="006264A1">
        <w:t>osobu (žadatele)</w:t>
      </w:r>
      <w:r>
        <w:t xml:space="preserve">, </w:t>
      </w:r>
      <w:r>
        <w:rPr>
          <w:sz w:val="22"/>
          <w:szCs w:val="22"/>
        </w:rPr>
        <w:t>případně též otisk razítka</w:t>
      </w:r>
    </w:p>
    <w:sectPr w:rsidR="008E4694" w:rsidRPr="00BD2CF1" w:rsidSect="0000162B">
      <w:headerReference w:type="default" r:id="rId7"/>
      <w:footerReference w:type="default" r:id="rId8"/>
      <w:pgSz w:w="11906" w:h="16838" w:code="9"/>
      <w:pgMar w:top="1134" w:right="851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29" w:rsidRDefault="00956029">
      <w:r>
        <w:separator/>
      </w:r>
    </w:p>
  </w:endnote>
  <w:endnote w:type="continuationSeparator" w:id="0">
    <w:p w:rsidR="00956029" w:rsidRDefault="0095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58" w:rsidRDefault="00B84C58">
    <w:pPr>
      <w:pStyle w:val="Zpat"/>
      <w:jc w:val="center"/>
    </w:pPr>
    <w:r>
      <w:t>[</w:t>
    </w:r>
    <w:r w:rsidR="004A1709">
      <w:rPr>
        <w:noProof/>
      </w:rPr>
      <w:fldChar w:fldCharType="begin"/>
    </w:r>
    <w:r w:rsidR="004A1709">
      <w:rPr>
        <w:noProof/>
      </w:rPr>
      <w:instrText xml:space="preserve"> PAGE   \* MERGEFORMAT </w:instrText>
    </w:r>
    <w:r w:rsidR="004A1709">
      <w:rPr>
        <w:noProof/>
      </w:rPr>
      <w:fldChar w:fldCharType="separate"/>
    </w:r>
    <w:r w:rsidR="00B4742D">
      <w:rPr>
        <w:noProof/>
      </w:rPr>
      <w:t>2</w:t>
    </w:r>
    <w:r w:rsidR="004A1709">
      <w:rPr>
        <w:noProof/>
      </w:rPr>
      <w:fldChar w:fldCharType="end"/>
    </w:r>
    <w:r>
      <w:t>]</w:t>
    </w:r>
  </w:p>
  <w:p w:rsidR="00B84C58" w:rsidRDefault="00B84C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29" w:rsidRDefault="00956029">
      <w:r>
        <w:separator/>
      </w:r>
    </w:p>
  </w:footnote>
  <w:footnote w:type="continuationSeparator" w:id="0">
    <w:p w:rsidR="00956029" w:rsidRDefault="0095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1A" w:rsidRDefault="005D1D1A" w:rsidP="005D1D1A">
    <w:pPr>
      <w:pStyle w:val="Zhlav"/>
      <w:tabs>
        <w:tab w:val="left" w:pos="3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542"/>
    <w:multiLevelType w:val="hybridMultilevel"/>
    <w:tmpl w:val="1B865E2C"/>
    <w:lvl w:ilvl="0" w:tplc="762609CC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551E"/>
    <w:multiLevelType w:val="hybridMultilevel"/>
    <w:tmpl w:val="81AC4358"/>
    <w:lvl w:ilvl="0" w:tplc="215E8590">
      <w:start w:val="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ADD"/>
    <w:multiLevelType w:val="hybridMultilevel"/>
    <w:tmpl w:val="055ACFF8"/>
    <w:lvl w:ilvl="0" w:tplc="577C9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D7C"/>
    <w:multiLevelType w:val="hybridMultilevel"/>
    <w:tmpl w:val="89AAA0B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A9F"/>
    <w:multiLevelType w:val="hybridMultilevel"/>
    <w:tmpl w:val="DEA4D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00B35"/>
    <w:multiLevelType w:val="hybridMultilevel"/>
    <w:tmpl w:val="17D6C05E"/>
    <w:lvl w:ilvl="0" w:tplc="C498A096">
      <w:start w:val="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B053B"/>
    <w:multiLevelType w:val="hybridMultilevel"/>
    <w:tmpl w:val="4B626304"/>
    <w:lvl w:ilvl="0" w:tplc="9CEA5340">
      <w:start w:val="1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93EDC"/>
    <w:multiLevelType w:val="hybridMultilevel"/>
    <w:tmpl w:val="96D04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647E5"/>
    <w:multiLevelType w:val="hybridMultilevel"/>
    <w:tmpl w:val="A1F8362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E5E"/>
    <w:multiLevelType w:val="hybridMultilevel"/>
    <w:tmpl w:val="AE1AB100"/>
    <w:lvl w:ilvl="0" w:tplc="F006C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07D2"/>
    <w:multiLevelType w:val="hybridMultilevel"/>
    <w:tmpl w:val="959E4068"/>
    <w:lvl w:ilvl="0" w:tplc="CC683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D52DC"/>
    <w:multiLevelType w:val="hybridMultilevel"/>
    <w:tmpl w:val="094AB6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87B"/>
    <w:rsid w:val="0000162B"/>
    <w:rsid w:val="00010CF3"/>
    <w:rsid w:val="00015F76"/>
    <w:rsid w:val="000164DA"/>
    <w:rsid w:val="00016633"/>
    <w:rsid w:val="00026CF4"/>
    <w:rsid w:val="00031D23"/>
    <w:rsid w:val="00043888"/>
    <w:rsid w:val="00051597"/>
    <w:rsid w:val="00053E6A"/>
    <w:rsid w:val="00057B71"/>
    <w:rsid w:val="00057C2A"/>
    <w:rsid w:val="00057C30"/>
    <w:rsid w:val="0006087B"/>
    <w:rsid w:val="00066F39"/>
    <w:rsid w:val="00075FBA"/>
    <w:rsid w:val="0008053D"/>
    <w:rsid w:val="00083190"/>
    <w:rsid w:val="000850C6"/>
    <w:rsid w:val="000877DD"/>
    <w:rsid w:val="00087F39"/>
    <w:rsid w:val="0009750F"/>
    <w:rsid w:val="000A22FA"/>
    <w:rsid w:val="000C1725"/>
    <w:rsid w:val="000C6DB4"/>
    <w:rsid w:val="000E214E"/>
    <w:rsid w:val="000E410B"/>
    <w:rsid w:val="000E6660"/>
    <w:rsid w:val="00103024"/>
    <w:rsid w:val="0014508B"/>
    <w:rsid w:val="001500E4"/>
    <w:rsid w:val="001551E6"/>
    <w:rsid w:val="00175377"/>
    <w:rsid w:val="001808B2"/>
    <w:rsid w:val="00196DBD"/>
    <w:rsid w:val="001A1AB5"/>
    <w:rsid w:val="001A56E8"/>
    <w:rsid w:val="001C4853"/>
    <w:rsid w:val="001C48E8"/>
    <w:rsid w:val="001C4C55"/>
    <w:rsid w:val="001C50E0"/>
    <w:rsid w:val="001D33A9"/>
    <w:rsid w:val="001E3110"/>
    <w:rsid w:val="001E7E2D"/>
    <w:rsid w:val="001F236D"/>
    <w:rsid w:val="0020160B"/>
    <w:rsid w:val="00202688"/>
    <w:rsid w:val="0021319B"/>
    <w:rsid w:val="002175AA"/>
    <w:rsid w:val="0022794F"/>
    <w:rsid w:val="0024782A"/>
    <w:rsid w:val="002723A7"/>
    <w:rsid w:val="00273787"/>
    <w:rsid w:val="00277185"/>
    <w:rsid w:val="00284CEB"/>
    <w:rsid w:val="002C63F3"/>
    <w:rsid w:val="002C7AA9"/>
    <w:rsid w:val="002E0961"/>
    <w:rsid w:val="002E16C9"/>
    <w:rsid w:val="002E1A21"/>
    <w:rsid w:val="002E3D53"/>
    <w:rsid w:val="002F3222"/>
    <w:rsid w:val="002F5E13"/>
    <w:rsid w:val="00302E6B"/>
    <w:rsid w:val="00306F9C"/>
    <w:rsid w:val="003272B8"/>
    <w:rsid w:val="00331057"/>
    <w:rsid w:val="003319B4"/>
    <w:rsid w:val="0033568E"/>
    <w:rsid w:val="003357D5"/>
    <w:rsid w:val="003357EF"/>
    <w:rsid w:val="00335C75"/>
    <w:rsid w:val="003367ED"/>
    <w:rsid w:val="00341CDD"/>
    <w:rsid w:val="003442FF"/>
    <w:rsid w:val="00345E24"/>
    <w:rsid w:val="003550D9"/>
    <w:rsid w:val="0035616C"/>
    <w:rsid w:val="00356538"/>
    <w:rsid w:val="00360F6C"/>
    <w:rsid w:val="00364A8F"/>
    <w:rsid w:val="00366297"/>
    <w:rsid w:val="00371F37"/>
    <w:rsid w:val="003766B9"/>
    <w:rsid w:val="00386BA4"/>
    <w:rsid w:val="00392770"/>
    <w:rsid w:val="00392D29"/>
    <w:rsid w:val="003A0268"/>
    <w:rsid w:val="003A1AEC"/>
    <w:rsid w:val="003A1F7D"/>
    <w:rsid w:val="003A47D5"/>
    <w:rsid w:val="003B7DE8"/>
    <w:rsid w:val="003C5DE8"/>
    <w:rsid w:val="003D082D"/>
    <w:rsid w:val="003D1953"/>
    <w:rsid w:val="003E2CCC"/>
    <w:rsid w:val="003E532C"/>
    <w:rsid w:val="003F3722"/>
    <w:rsid w:val="003F5D85"/>
    <w:rsid w:val="003F67A8"/>
    <w:rsid w:val="00400B07"/>
    <w:rsid w:val="00404F52"/>
    <w:rsid w:val="00406BBF"/>
    <w:rsid w:val="004111A2"/>
    <w:rsid w:val="004239AA"/>
    <w:rsid w:val="004313BE"/>
    <w:rsid w:val="00450384"/>
    <w:rsid w:val="00451D6E"/>
    <w:rsid w:val="00461BDD"/>
    <w:rsid w:val="0046213D"/>
    <w:rsid w:val="00463365"/>
    <w:rsid w:val="00465D5C"/>
    <w:rsid w:val="004707F0"/>
    <w:rsid w:val="00483296"/>
    <w:rsid w:val="0049117C"/>
    <w:rsid w:val="0049369E"/>
    <w:rsid w:val="004A1709"/>
    <w:rsid w:val="004A2CB7"/>
    <w:rsid w:val="004A64C7"/>
    <w:rsid w:val="004A75F8"/>
    <w:rsid w:val="004B7D09"/>
    <w:rsid w:val="004C0EEC"/>
    <w:rsid w:val="004C1EC5"/>
    <w:rsid w:val="004C5CC0"/>
    <w:rsid w:val="004D16CD"/>
    <w:rsid w:val="004D1A3A"/>
    <w:rsid w:val="004D26A5"/>
    <w:rsid w:val="004E0244"/>
    <w:rsid w:val="00502320"/>
    <w:rsid w:val="00502435"/>
    <w:rsid w:val="005042EF"/>
    <w:rsid w:val="0050556B"/>
    <w:rsid w:val="0051617D"/>
    <w:rsid w:val="00517BBD"/>
    <w:rsid w:val="00521AAE"/>
    <w:rsid w:val="00535135"/>
    <w:rsid w:val="00535742"/>
    <w:rsid w:val="00541096"/>
    <w:rsid w:val="00555A6B"/>
    <w:rsid w:val="00582826"/>
    <w:rsid w:val="00585D4D"/>
    <w:rsid w:val="00591062"/>
    <w:rsid w:val="005A32A8"/>
    <w:rsid w:val="005B38D0"/>
    <w:rsid w:val="005B47B7"/>
    <w:rsid w:val="005C0E03"/>
    <w:rsid w:val="005C7991"/>
    <w:rsid w:val="005D1D1A"/>
    <w:rsid w:val="005E5E01"/>
    <w:rsid w:val="005F0838"/>
    <w:rsid w:val="005F2ACF"/>
    <w:rsid w:val="00610416"/>
    <w:rsid w:val="006173C3"/>
    <w:rsid w:val="006254A7"/>
    <w:rsid w:val="006264A1"/>
    <w:rsid w:val="006344FD"/>
    <w:rsid w:val="0063502F"/>
    <w:rsid w:val="00654596"/>
    <w:rsid w:val="006645D8"/>
    <w:rsid w:val="00672358"/>
    <w:rsid w:val="00676037"/>
    <w:rsid w:val="00677F07"/>
    <w:rsid w:val="006816AB"/>
    <w:rsid w:val="00691208"/>
    <w:rsid w:val="006923C0"/>
    <w:rsid w:val="006A3402"/>
    <w:rsid w:val="006C0963"/>
    <w:rsid w:val="006C7548"/>
    <w:rsid w:val="006E4E41"/>
    <w:rsid w:val="006F3CB3"/>
    <w:rsid w:val="006F7A1C"/>
    <w:rsid w:val="007121C6"/>
    <w:rsid w:val="00741693"/>
    <w:rsid w:val="00742F22"/>
    <w:rsid w:val="00753DBC"/>
    <w:rsid w:val="00764615"/>
    <w:rsid w:val="00771F49"/>
    <w:rsid w:val="0078277C"/>
    <w:rsid w:val="00785F37"/>
    <w:rsid w:val="007875ED"/>
    <w:rsid w:val="007A0D67"/>
    <w:rsid w:val="007A4AE2"/>
    <w:rsid w:val="007B750B"/>
    <w:rsid w:val="007C3458"/>
    <w:rsid w:val="007C6819"/>
    <w:rsid w:val="007C7F90"/>
    <w:rsid w:val="007D2306"/>
    <w:rsid w:val="007D42D7"/>
    <w:rsid w:val="007E13E0"/>
    <w:rsid w:val="007E1F95"/>
    <w:rsid w:val="007F4431"/>
    <w:rsid w:val="007F5F1D"/>
    <w:rsid w:val="008029EC"/>
    <w:rsid w:val="0080383E"/>
    <w:rsid w:val="00803B82"/>
    <w:rsid w:val="008121B6"/>
    <w:rsid w:val="00826516"/>
    <w:rsid w:val="00850954"/>
    <w:rsid w:val="00851427"/>
    <w:rsid w:val="00852AF9"/>
    <w:rsid w:val="0085558C"/>
    <w:rsid w:val="00857A0F"/>
    <w:rsid w:val="00861BC3"/>
    <w:rsid w:val="00882760"/>
    <w:rsid w:val="00882961"/>
    <w:rsid w:val="008925DF"/>
    <w:rsid w:val="00896E0C"/>
    <w:rsid w:val="00896E15"/>
    <w:rsid w:val="008979E1"/>
    <w:rsid w:val="008A068A"/>
    <w:rsid w:val="008B2CD1"/>
    <w:rsid w:val="008B615D"/>
    <w:rsid w:val="008B62E0"/>
    <w:rsid w:val="008B76C4"/>
    <w:rsid w:val="008C08CB"/>
    <w:rsid w:val="008E2EC5"/>
    <w:rsid w:val="008E4694"/>
    <w:rsid w:val="008F4910"/>
    <w:rsid w:val="00905F94"/>
    <w:rsid w:val="00906C6A"/>
    <w:rsid w:val="00907F24"/>
    <w:rsid w:val="009100EA"/>
    <w:rsid w:val="009119E4"/>
    <w:rsid w:val="00911C8E"/>
    <w:rsid w:val="00917E3C"/>
    <w:rsid w:val="00922C76"/>
    <w:rsid w:val="00956029"/>
    <w:rsid w:val="00956172"/>
    <w:rsid w:val="00973940"/>
    <w:rsid w:val="00975114"/>
    <w:rsid w:val="00987716"/>
    <w:rsid w:val="009B3A7A"/>
    <w:rsid w:val="009C3EEC"/>
    <w:rsid w:val="009C66E0"/>
    <w:rsid w:val="009E5A67"/>
    <w:rsid w:val="009F01B0"/>
    <w:rsid w:val="00A20899"/>
    <w:rsid w:val="00A275EA"/>
    <w:rsid w:val="00A31179"/>
    <w:rsid w:val="00A642D8"/>
    <w:rsid w:val="00A6503D"/>
    <w:rsid w:val="00A72848"/>
    <w:rsid w:val="00A8793C"/>
    <w:rsid w:val="00A9012B"/>
    <w:rsid w:val="00A95055"/>
    <w:rsid w:val="00AD51F0"/>
    <w:rsid w:val="00B01E18"/>
    <w:rsid w:val="00B07F2C"/>
    <w:rsid w:val="00B12210"/>
    <w:rsid w:val="00B1240F"/>
    <w:rsid w:val="00B14F24"/>
    <w:rsid w:val="00B153B7"/>
    <w:rsid w:val="00B17437"/>
    <w:rsid w:val="00B24195"/>
    <w:rsid w:val="00B25AEB"/>
    <w:rsid w:val="00B27E00"/>
    <w:rsid w:val="00B36C19"/>
    <w:rsid w:val="00B437ED"/>
    <w:rsid w:val="00B44FFB"/>
    <w:rsid w:val="00B4742D"/>
    <w:rsid w:val="00B60D4C"/>
    <w:rsid w:val="00B64592"/>
    <w:rsid w:val="00B73EC4"/>
    <w:rsid w:val="00B77D02"/>
    <w:rsid w:val="00B84C58"/>
    <w:rsid w:val="00B84EC1"/>
    <w:rsid w:val="00B95756"/>
    <w:rsid w:val="00B958DB"/>
    <w:rsid w:val="00BA3829"/>
    <w:rsid w:val="00BB0769"/>
    <w:rsid w:val="00BC101E"/>
    <w:rsid w:val="00BC125A"/>
    <w:rsid w:val="00BD1A85"/>
    <w:rsid w:val="00BD2CF1"/>
    <w:rsid w:val="00BD67D6"/>
    <w:rsid w:val="00BD695B"/>
    <w:rsid w:val="00BF4271"/>
    <w:rsid w:val="00C033AC"/>
    <w:rsid w:val="00C04D3F"/>
    <w:rsid w:val="00C114E9"/>
    <w:rsid w:val="00C25D25"/>
    <w:rsid w:val="00C32494"/>
    <w:rsid w:val="00C32F23"/>
    <w:rsid w:val="00C4395A"/>
    <w:rsid w:val="00C76395"/>
    <w:rsid w:val="00C80B7E"/>
    <w:rsid w:val="00C940A8"/>
    <w:rsid w:val="00CA4859"/>
    <w:rsid w:val="00CA550C"/>
    <w:rsid w:val="00CB286D"/>
    <w:rsid w:val="00D240E4"/>
    <w:rsid w:val="00D252B1"/>
    <w:rsid w:val="00D411AD"/>
    <w:rsid w:val="00D44423"/>
    <w:rsid w:val="00D50197"/>
    <w:rsid w:val="00D5232E"/>
    <w:rsid w:val="00D60703"/>
    <w:rsid w:val="00D61576"/>
    <w:rsid w:val="00D62A01"/>
    <w:rsid w:val="00D76AD6"/>
    <w:rsid w:val="00D84976"/>
    <w:rsid w:val="00D87502"/>
    <w:rsid w:val="00DA2CA4"/>
    <w:rsid w:val="00DC1827"/>
    <w:rsid w:val="00DC2CD6"/>
    <w:rsid w:val="00DC569A"/>
    <w:rsid w:val="00DD5442"/>
    <w:rsid w:val="00DE1B21"/>
    <w:rsid w:val="00DE32F1"/>
    <w:rsid w:val="00E14040"/>
    <w:rsid w:val="00E143D4"/>
    <w:rsid w:val="00E23247"/>
    <w:rsid w:val="00E271CE"/>
    <w:rsid w:val="00E34498"/>
    <w:rsid w:val="00E35682"/>
    <w:rsid w:val="00E369D2"/>
    <w:rsid w:val="00E37C03"/>
    <w:rsid w:val="00E545ED"/>
    <w:rsid w:val="00E60C2F"/>
    <w:rsid w:val="00E60CB5"/>
    <w:rsid w:val="00E6497E"/>
    <w:rsid w:val="00E70E65"/>
    <w:rsid w:val="00E71830"/>
    <w:rsid w:val="00E76581"/>
    <w:rsid w:val="00E81D3E"/>
    <w:rsid w:val="00E82FB8"/>
    <w:rsid w:val="00E879EB"/>
    <w:rsid w:val="00EA6121"/>
    <w:rsid w:val="00ED0564"/>
    <w:rsid w:val="00F00A50"/>
    <w:rsid w:val="00F051B4"/>
    <w:rsid w:val="00F062AC"/>
    <w:rsid w:val="00F17348"/>
    <w:rsid w:val="00F2332C"/>
    <w:rsid w:val="00F317BD"/>
    <w:rsid w:val="00F36E51"/>
    <w:rsid w:val="00F65448"/>
    <w:rsid w:val="00F857E9"/>
    <w:rsid w:val="00F87F5F"/>
    <w:rsid w:val="00F906B1"/>
    <w:rsid w:val="00FB3343"/>
    <w:rsid w:val="00FD63D6"/>
    <w:rsid w:val="00FE3156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AB74E1-FCE2-484D-B66A-7320A0C4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6D"/>
    <w:rPr>
      <w:sz w:val="24"/>
      <w:szCs w:val="24"/>
    </w:rPr>
  </w:style>
  <w:style w:type="paragraph" w:styleId="Nadpis1">
    <w:name w:val="heading 1"/>
    <w:basedOn w:val="Normln"/>
    <w:next w:val="Normln"/>
    <w:qFormat/>
    <w:rsid w:val="00CB286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B286D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286D"/>
    <w:pPr>
      <w:jc w:val="center"/>
    </w:pPr>
    <w:rPr>
      <w:sz w:val="28"/>
    </w:rPr>
  </w:style>
  <w:style w:type="paragraph" w:styleId="Zkladntext">
    <w:name w:val="Body Text"/>
    <w:basedOn w:val="Normln"/>
    <w:rsid w:val="00CB286D"/>
    <w:pPr>
      <w:jc w:val="both"/>
    </w:pPr>
  </w:style>
  <w:style w:type="paragraph" w:styleId="Zhlav">
    <w:name w:val="header"/>
    <w:basedOn w:val="Normln"/>
    <w:rsid w:val="00CB28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B286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B286D"/>
    <w:rPr>
      <w:color w:val="0000FF"/>
      <w:u w:val="single"/>
    </w:rPr>
  </w:style>
  <w:style w:type="paragraph" w:styleId="Zkladntextodsazen">
    <w:name w:val="Body Text Indent"/>
    <w:basedOn w:val="Normln"/>
    <w:rsid w:val="00CB286D"/>
    <w:pPr>
      <w:ind w:firstLine="540"/>
      <w:jc w:val="both"/>
    </w:pPr>
  </w:style>
  <w:style w:type="table" w:styleId="Mkatabulky">
    <w:name w:val="Table Grid"/>
    <w:basedOn w:val="Normlntabulka"/>
    <w:rsid w:val="0006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D695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E315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84C5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E5E01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5E5E01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5E5E0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Prosiměřice,     671 61  Prosiměřice 197</vt:lpstr>
    </vt:vector>
  </TitlesOfParts>
  <Company/>
  <LinksUpToDate>false</LinksUpToDate>
  <CharactersWithSpaces>3738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mailto:podatelna@prosimerice.cz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Prosiměřice,     671 61  Prosiměřice 197</dc:title>
  <dc:subject/>
  <dc:creator>Jindřiška</dc:creator>
  <cp:keywords/>
  <dc:description/>
  <cp:lastModifiedBy>Kratochvílová</cp:lastModifiedBy>
  <cp:revision>2</cp:revision>
  <cp:lastPrinted>2015-04-29T11:26:00Z</cp:lastPrinted>
  <dcterms:created xsi:type="dcterms:W3CDTF">2022-03-01T08:34:00Z</dcterms:created>
  <dcterms:modified xsi:type="dcterms:W3CDTF">2022-03-01T08:34:00Z</dcterms:modified>
</cp:coreProperties>
</file>